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F0" w:rsidRDefault="007900F0" w:rsidP="0079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0F0" w:rsidRDefault="007900F0" w:rsidP="00790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900F0" w:rsidRDefault="007900F0" w:rsidP="0079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900F0" w:rsidRDefault="007900F0" w:rsidP="007900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900F0" w:rsidRDefault="007900F0" w:rsidP="0079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900F0" w:rsidRDefault="007900F0" w:rsidP="0079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900F0" w:rsidRPr="007900F0" w:rsidRDefault="007900F0" w:rsidP="0079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7900F0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8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7900F0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8</w:t>
      </w:r>
    </w:p>
    <w:p w:rsidR="007A1A93" w:rsidRPr="00D0187D" w:rsidRDefault="007900F0" w:rsidP="0079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900F0" w:rsidRDefault="007900F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en-US"/>
        </w:rPr>
      </w:pP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3C6F03">
        <w:rPr>
          <w:rFonts w:ascii="Times New Roman" w:hAnsi="Times New Roman" w:cs="Times New Roman"/>
          <w:b/>
          <w:sz w:val="27"/>
          <w:szCs w:val="27"/>
          <w:lang w:val="uk-UA"/>
        </w:rPr>
        <w:t>Горковлюк</w:t>
      </w:r>
      <w:proofErr w:type="spellEnd"/>
      <w:r w:rsidR="003C6F0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Г.Я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C6F03">
        <w:rPr>
          <w:rFonts w:ascii="Times New Roman" w:hAnsi="Times New Roman" w:cs="Times New Roman"/>
          <w:sz w:val="27"/>
          <w:szCs w:val="27"/>
          <w:lang w:val="uk-UA"/>
        </w:rPr>
        <w:t>Горковлюк</w:t>
      </w:r>
      <w:proofErr w:type="spellEnd"/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Ганні Якимівні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0768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C6F03"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19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proofErr w:type="spellStart"/>
      <w:r w:rsidR="003C6F03">
        <w:rPr>
          <w:rFonts w:ascii="Times New Roman" w:hAnsi="Times New Roman" w:cs="Times New Roman"/>
          <w:sz w:val="27"/>
          <w:szCs w:val="27"/>
          <w:lang w:val="uk-UA"/>
        </w:rPr>
        <w:t>Панасівка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113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C6F03"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19 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115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4605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07F4B"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 w:rsidR="00507F4B">
        <w:rPr>
          <w:rFonts w:ascii="Times New Roman" w:hAnsi="Times New Roman" w:cs="Times New Roman"/>
          <w:sz w:val="27"/>
          <w:szCs w:val="27"/>
          <w:lang w:val="uk-UA"/>
        </w:rPr>
        <w:t xml:space="preserve"> 19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102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3663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07F4B">
        <w:rPr>
          <w:rFonts w:ascii="Times New Roman" w:hAnsi="Times New Roman" w:cs="Times New Roman"/>
          <w:sz w:val="27"/>
          <w:szCs w:val="27"/>
          <w:lang w:val="uk-UA"/>
        </w:rPr>
        <w:t>Панасів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ка</w:t>
      </w:r>
      <w:proofErr w:type="spellEnd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507F4B" w:rsidRPr="00D0187D" w:rsidRDefault="00A710B4" w:rsidP="0050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07F4B">
        <w:rPr>
          <w:rFonts w:ascii="Times New Roman" w:hAnsi="Times New Roman" w:cs="Times New Roman"/>
          <w:sz w:val="27"/>
          <w:szCs w:val="27"/>
          <w:lang w:val="uk-UA"/>
        </w:rPr>
        <w:t>Горковлюк</w:t>
      </w:r>
      <w:proofErr w:type="spellEnd"/>
      <w:r w:rsidR="00507F4B">
        <w:rPr>
          <w:rFonts w:ascii="Times New Roman" w:hAnsi="Times New Roman" w:cs="Times New Roman"/>
          <w:sz w:val="27"/>
          <w:szCs w:val="27"/>
          <w:lang w:val="uk-UA"/>
        </w:rPr>
        <w:t xml:space="preserve"> Ганні Якимівні</w:t>
      </w:r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 xml:space="preserve"> земельні ділянки</w:t>
      </w:r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1,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0768</w:t>
      </w:r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proofErr w:type="spellStart"/>
      <w:r w:rsidR="00507F4B"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 w:rsidR="00507F4B">
        <w:rPr>
          <w:rFonts w:ascii="Times New Roman" w:hAnsi="Times New Roman" w:cs="Times New Roman"/>
          <w:sz w:val="27"/>
          <w:szCs w:val="27"/>
          <w:lang w:val="uk-UA"/>
        </w:rPr>
        <w:t xml:space="preserve"> 19 та </w:t>
      </w:r>
      <w:proofErr w:type="spellStart"/>
      <w:r w:rsidR="00507F4B">
        <w:rPr>
          <w:rFonts w:ascii="Times New Roman" w:hAnsi="Times New Roman" w:cs="Times New Roman"/>
          <w:sz w:val="27"/>
          <w:szCs w:val="27"/>
          <w:lang w:val="uk-UA"/>
        </w:rPr>
        <w:t>Панасівка</w:t>
      </w:r>
      <w:proofErr w:type="spellEnd"/>
      <w:r w:rsidR="00507F4B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507F4B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507F4B" w:rsidRPr="00D0187D" w:rsidRDefault="00507F4B" w:rsidP="0050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113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19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07F4B" w:rsidRPr="00D0187D" w:rsidRDefault="00507F4B" w:rsidP="0050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bookmarkStart w:id="0" w:name="_GoBack"/>
      <w:bookmarkEnd w:id="0"/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4605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Вірьовченка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19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07F4B" w:rsidRPr="00D0187D" w:rsidRDefault="00507F4B" w:rsidP="0050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102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3663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Панасівка</w:t>
      </w:r>
      <w:proofErr w:type="spellEnd"/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7900F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en-US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7900F0">
      <w:pgSz w:w="11907" w:h="16839" w:code="9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FC9" w:rsidRDefault="00352FC9" w:rsidP="00CC5541">
      <w:pPr>
        <w:spacing w:after="0" w:line="240" w:lineRule="auto"/>
      </w:pPr>
      <w:r>
        <w:separator/>
      </w:r>
    </w:p>
  </w:endnote>
  <w:endnote w:type="continuationSeparator" w:id="0">
    <w:p w:rsidR="00352FC9" w:rsidRDefault="00352F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FC9" w:rsidRDefault="00352FC9" w:rsidP="00CC5541">
      <w:pPr>
        <w:spacing w:after="0" w:line="240" w:lineRule="auto"/>
      </w:pPr>
      <w:r>
        <w:separator/>
      </w:r>
    </w:p>
  </w:footnote>
  <w:footnote w:type="continuationSeparator" w:id="0">
    <w:p w:rsidR="00352FC9" w:rsidRDefault="00352F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52FC9"/>
    <w:rsid w:val="00361711"/>
    <w:rsid w:val="0039026A"/>
    <w:rsid w:val="00394B2E"/>
    <w:rsid w:val="003C532A"/>
    <w:rsid w:val="003C6F03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7478A"/>
    <w:rsid w:val="007900F0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E0DD1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7CC46-D9C0-4264-98FB-38EBA201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2021-09-07T12:05:00Z</cp:lastPrinted>
  <dcterms:created xsi:type="dcterms:W3CDTF">2021-10-20T13:32:00Z</dcterms:created>
  <dcterms:modified xsi:type="dcterms:W3CDTF">2021-10-29T08:20:00Z</dcterms:modified>
</cp:coreProperties>
</file>